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994E" w14:textId="0608C769" w:rsidR="000E67FD" w:rsidRDefault="000E67FD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0463683"/>
      <w:r w:rsidRPr="009C6056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  <w:r w:rsidR="00965827" w:rsidRPr="009C60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F822F8" w14:textId="77777777" w:rsidR="00757EAF" w:rsidRDefault="00757EAF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38BDA0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Настоящим я, являясь дееспособным лицом, свободно, своей волей и в своем интересе, на основании Федерального закона Российской Федерации от 27 июля 2006 г. № 152-ФЗ «О персональных данных» даю свое согласие </w:t>
      </w:r>
    </w:p>
    <w:p w14:paraId="7FF4A5F1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3ECD2" w14:textId="07EB2A5A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Оператору обработки персональных данных: </w:t>
      </w:r>
    </w:p>
    <w:p w14:paraId="687846CC" w14:textId="77777777" w:rsidR="009D7DC5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A859A" w14:textId="77777777" w:rsidR="008576A6" w:rsidRPr="00537492" w:rsidRDefault="008576A6" w:rsidP="008576A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53749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ИП Ельникова Екатерина Владимировна</w:t>
      </w:r>
    </w:p>
    <w:p w14:paraId="3D141E0B" w14:textId="77777777" w:rsidR="008576A6" w:rsidRPr="00A50604" w:rsidRDefault="008576A6" w:rsidP="008576A6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6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ИНН 773202223915</w:t>
      </w:r>
    </w:p>
    <w:p w14:paraId="47D14F35" w14:textId="77777777" w:rsidR="008576A6" w:rsidRPr="00A50604" w:rsidRDefault="008576A6" w:rsidP="008576A6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ОГРНИП</w:t>
      </w:r>
      <w:r w:rsidRPr="00A506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324774600817995 от 03.12.2024</w:t>
      </w:r>
    </w:p>
    <w:p w14:paraId="43D87B78" w14:textId="77777777" w:rsidR="008576A6" w:rsidRPr="00A50604" w:rsidRDefault="008576A6" w:rsidP="008576A6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506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г.Москва, ул. Енисейская, д. 2, корп. 2, кв. 228</w:t>
      </w:r>
    </w:p>
    <w:p w14:paraId="630594EA" w14:textId="77777777" w:rsidR="008576A6" w:rsidRPr="00305A45" w:rsidRDefault="008576A6" w:rsidP="008576A6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05A45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e</w:t>
      </w:r>
      <w:r w:rsidRPr="00305A4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Pr="00305A45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mail</w:t>
      </w:r>
      <w:r w:rsidRPr="00305A4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hyperlink r:id="rId7" w:history="1">
        <w:r w:rsidRPr="00305A45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7802322@</w:t>
        </w:r>
        <w:r w:rsidRPr="00305A45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305A45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05A45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14:paraId="682ECB8B" w14:textId="77777777" w:rsidR="008576A6" w:rsidRPr="00305A45" w:rsidRDefault="008576A6" w:rsidP="008576A6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05A4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тел. +79637119381</w:t>
      </w:r>
    </w:p>
    <w:p w14:paraId="5590B162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056B8" w14:textId="77777777" w:rsidR="009D7DC5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которому принадлежит </w:t>
      </w:r>
    </w:p>
    <w:p w14:paraId="4105F134" w14:textId="2AD21D8B" w:rsidR="00BB4DD7" w:rsidRPr="00305A45" w:rsidRDefault="00BB4DD7" w:rsidP="00BB4DD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9D7DC5">
        <w:rPr>
          <w:rFonts w:ascii="Times New Roman" w:hAnsi="Times New Roman"/>
          <w:b/>
          <w:bCs/>
          <w:sz w:val="24"/>
          <w:szCs w:val="24"/>
        </w:rPr>
        <w:t>айт в телекоммуникационной сети «Интернет» (далее – Сайт</w:t>
      </w:r>
      <w:r>
        <w:rPr>
          <w:rFonts w:ascii="Times New Roman" w:hAnsi="Times New Roman"/>
          <w:b/>
          <w:bCs/>
          <w:sz w:val="24"/>
          <w:szCs w:val="24"/>
        </w:rPr>
        <w:t xml:space="preserve"> или Сайт Оператора</w:t>
      </w:r>
      <w:r w:rsidRPr="009D7DC5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8" w:history="1">
        <w:r w:rsidRPr="00E50254">
          <w:rPr>
            <w:rStyle w:val="af1"/>
            <w:rFonts w:ascii="Times New Roman" w:hAnsi="Times New Roman"/>
            <w:b/>
            <w:bCs/>
            <w:sz w:val="24"/>
            <w:szCs w:val="24"/>
          </w:rPr>
          <w:t>https://filintravel.ru/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ECB084" w14:textId="77777777" w:rsidR="009D7DC5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CDC3A" w14:textId="4353875C" w:rsidR="00757EAF" w:rsidRPr="00757EAF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Н</w:t>
      </w:r>
      <w:r w:rsidR="00757EAF" w:rsidRPr="00757EA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757EAF" w:rsidRPr="00757EAF">
        <w:rPr>
          <w:rFonts w:ascii="Times New Roman" w:hAnsi="Times New Roman"/>
          <w:sz w:val="24"/>
          <w:szCs w:val="24"/>
        </w:rPr>
        <w:t>обработку моих персональных данных иной категории (не относящиеся к специальной категории персональных данных или биометрическим персональным данным), а именно:</w:t>
      </w:r>
    </w:p>
    <w:p w14:paraId="62499195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2EC47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фамилия, имя, отчество</w:t>
      </w:r>
    </w:p>
    <w:p w14:paraId="5D0F2FE4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номер мобильного телефона</w:t>
      </w:r>
    </w:p>
    <w:p w14:paraId="2AAD1E56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адрес электронной почты</w:t>
      </w:r>
    </w:p>
    <w:p w14:paraId="4E71A148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48F8C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7EAF">
        <w:rPr>
          <w:rFonts w:ascii="Times New Roman" w:hAnsi="Times New Roman"/>
          <w:b/>
          <w:bCs/>
          <w:sz w:val="24"/>
          <w:szCs w:val="24"/>
        </w:rPr>
        <w:t>в целях информирования об услугах Оператора</w:t>
      </w:r>
    </w:p>
    <w:p w14:paraId="0B03AAC8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B619F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посредством сбора, записи, систематизации, накопления, хранения, уточнения, извлечения, использования, блокирования, уничтожения осуществляемую с использованием средств автоматизации.</w:t>
      </w:r>
    </w:p>
    <w:p w14:paraId="7D9CD59E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C0BD5" w14:textId="55AB7E7C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>
        <w:rPr>
          <w:rFonts w:ascii="Times New Roman" w:hAnsi="Times New Roman"/>
          <w:sz w:val="24"/>
          <w:szCs w:val="24"/>
        </w:rPr>
        <w:t>три года</w:t>
      </w:r>
      <w:r w:rsidR="004A2265">
        <w:rPr>
          <w:rFonts w:ascii="Times New Roman" w:hAnsi="Times New Roman"/>
          <w:sz w:val="24"/>
          <w:szCs w:val="24"/>
        </w:rPr>
        <w:t xml:space="preserve"> или до отзыва согласия субъектом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D1EA08D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22793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прекращает обработку моих персональных данных и уничтожает их в срок, не превышающий 30 дней с даты поступления отзыва настоящего согласия. Уничтожение персональных данных подтверждается Актом. </w:t>
      </w:r>
    </w:p>
    <w:p w14:paraId="7CB510E2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5B02D" w14:textId="1B883ADC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вправе после получения отзыва настоящего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 xml:space="preserve">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>огласие не требуется или не будет требоваться в силу действующего законодательства РФ (п. 2 ст. 9 Федерального закона Российской Федерации от 27 июля 2006 г. № 152-ФЗ «О персональных данных»).</w:t>
      </w:r>
    </w:p>
    <w:p w14:paraId="775494C6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A500D" w14:textId="3A7AB11B" w:rsidR="000E67FD" w:rsidRPr="009D7DC5" w:rsidRDefault="00757EAF" w:rsidP="009D7D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Я уведомлен, что данное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 xml:space="preserve">огласие может быть отозвано мной полностью или в части путем направления письма </w:t>
      </w:r>
      <w:r w:rsidRPr="009D7DC5">
        <w:rPr>
          <w:rFonts w:ascii="Times New Roman" w:hAnsi="Times New Roman"/>
          <w:sz w:val="24"/>
          <w:szCs w:val="24"/>
        </w:rPr>
        <w:t>по адресу электронной почты</w:t>
      </w:r>
      <w:r w:rsidR="009D7DC5" w:rsidRPr="009D7DC5">
        <w:rPr>
          <w:rFonts w:ascii="Times New Roman" w:hAnsi="Times New Roman"/>
          <w:sz w:val="24"/>
          <w:szCs w:val="24"/>
        </w:rPr>
        <w:t xml:space="preserve"> Оператора, указанному в настоящем согласии.</w:t>
      </w:r>
      <w:bookmarkEnd w:id="0"/>
    </w:p>
    <w:sectPr w:rsidR="000E67FD" w:rsidRPr="009D7DC5" w:rsidSect="009D7DC5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7876" w14:textId="77777777" w:rsidR="004D5404" w:rsidRDefault="004D5404" w:rsidP="000E67FD">
      <w:pPr>
        <w:spacing w:after="0" w:line="240" w:lineRule="auto"/>
      </w:pPr>
      <w:r>
        <w:separator/>
      </w:r>
    </w:p>
  </w:endnote>
  <w:endnote w:type="continuationSeparator" w:id="0">
    <w:p w14:paraId="24ADC843" w14:textId="77777777" w:rsidR="004D5404" w:rsidRDefault="004D5404" w:rsidP="000E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0261" w14:textId="77777777" w:rsidR="004D5404" w:rsidRDefault="004D5404" w:rsidP="000E67FD">
      <w:pPr>
        <w:spacing w:after="0" w:line="240" w:lineRule="auto"/>
      </w:pPr>
      <w:r>
        <w:separator/>
      </w:r>
    </w:p>
  </w:footnote>
  <w:footnote w:type="continuationSeparator" w:id="0">
    <w:p w14:paraId="6F1E7E42" w14:textId="77777777" w:rsidR="004D5404" w:rsidRDefault="004D5404" w:rsidP="000E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15C7"/>
    <w:multiLevelType w:val="multilevel"/>
    <w:tmpl w:val="40E28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bCs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353" w:hanging="360"/>
      </w:pPr>
      <w:rPr>
        <w:rFonts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D8D43E5"/>
    <w:multiLevelType w:val="hybridMultilevel"/>
    <w:tmpl w:val="C1E2A600"/>
    <w:lvl w:ilvl="0" w:tplc="C6B0E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58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8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8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78A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B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E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78A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7F8B"/>
    <w:multiLevelType w:val="hybridMultilevel"/>
    <w:tmpl w:val="BA10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B10C9"/>
    <w:multiLevelType w:val="hybridMultilevel"/>
    <w:tmpl w:val="3F1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94399">
    <w:abstractNumId w:val="0"/>
  </w:num>
  <w:num w:numId="2" w16cid:durableId="1731153273">
    <w:abstractNumId w:val="2"/>
  </w:num>
  <w:num w:numId="3" w16cid:durableId="1335525106">
    <w:abstractNumId w:val="3"/>
  </w:num>
  <w:num w:numId="4" w16cid:durableId="65044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30"/>
    <w:rsid w:val="00033ADC"/>
    <w:rsid w:val="00034BDA"/>
    <w:rsid w:val="0008220E"/>
    <w:rsid w:val="000E67FD"/>
    <w:rsid w:val="00164462"/>
    <w:rsid w:val="001B3730"/>
    <w:rsid w:val="0024173A"/>
    <w:rsid w:val="00262E34"/>
    <w:rsid w:val="002972B5"/>
    <w:rsid w:val="002B59F4"/>
    <w:rsid w:val="002E2821"/>
    <w:rsid w:val="003B7B2C"/>
    <w:rsid w:val="0041559D"/>
    <w:rsid w:val="00422D4C"/>
    <w:rsid w:val="004433FF"/>
    <w:rsid w:val="00472B1C"/>
    <w:rsid w:val="00481806"/>
    <w:rsid w:val="004A2265"/>
    <w:rsid w:val="004D5404"/>
    <w:rsid w:val="0057559A"/>
    <w:rsid w:val="00697575"/>
    <w:rsid w:val="00757EAF"/>
    <w:rsid w:val="008576A6"/>
    <w:rsid w:val="00913B2B"/>
    <w:rsid w:val="00925942"/>
    <w:rsid w:val="00964631"/>
    <w:rsid w:val="00965827"/>
    <w:rsid w:val="009B6170"/>
    <w:rsid w:val="009C6056"/>
    <w:rsid w:val="009D7DC5"/>
    <w:rsid w:val="00BB4DD7"/>
    <w:rsid w:val="00C226EB"/>
    <w:rsid w:val="00CB615A"/>
    <w:rsid w:val="00D2200E"/>
    <w:rsid w:val="00E165B2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9EF"/>
  <w15:chartTrackingRefBased/>
  <w15:docId w15:val="{2FB3D863-EEA9-40AC-8C97-AF18F21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7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7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7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7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7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7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7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7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7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7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37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E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67FD"/>
  </w:style>
  <w:style w:type="paragraph" w:styleId="af">
    <w:name w:val="footer"/>
    <w:basedOn w:val="a"/>
    <w:link w:val="af0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67FD"/>
  </w:style>
  <w:style w:type="character" w:styleId="af1">
    <w:name w:val="Hyperlink"/>
    <w:basedOn w:val="a0"/>
    <w:uiPriority w:val="99"/>
    <w:unhideWhenUsed/>
    <w:rsid w:val="00964631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9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intrave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8023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Чапиковская</dc:creator>
  <cp:keywords/>
  <dc:description/>
  <cp:lastModifiedBy>Мария Чапиковская</cp:lastModifiedBy>
  <cp:revision>17</cp:revision>
  <dcterms:created xsi:type="dcterms:W3CDTF">2024-06-27T14:06:00Z</dcterms:created>
  <dcterms:modified xsi:type="dcterms:W3CDTF">2025-07-23T08:15:00Z</dcterms:modified>
</cp:coreProperties>
</file>